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6EB05" w14:textId="0D637D9D" w:rsidR="001E4D59" w:rsidRPr="007C0296" w:rsidRDefault="001E4D59" w:rsidP="006241DD">
      <w:pPr>
        <w:tabs>
          <w:tab w:val="left" w:pos="6663"/>
        </w:tabs>
        <w:jc w:val="center"/>
      </w:pPr>
      <w:r w:rsidRPr="007C0296">
        <w:t>ZOW.DA.</w:t>
      </w:r>
      <w:r w:rsidR="007256B8" w:rsidRPr="007C0296">
        <w:t>0332.25</w:t>
      </w:r>
      <w:r w:rsidR="00F87B1C" w:rsidRPr="007C0296">
        <w:t>.</w:t>
      </w:r>
      <w:r w:rsidR="00354E64" w:rsidRPr="007C0296">
        <w:t>14</w:t>
      </w:r>
      <w:r w:rsidR="00F87B1C" w:rsidRPr="007C0296">
        <w:t>.2026</w:t>
      </w:r>
      <w:r w:rsidR="006241DD" w:rsidRPr="007C0296">
        <w:tab/>
      </w:r>
      <w:r w:rsidRPr="007C0296">
        <w:t xml:space="preserve">Załącznik Nr </w:t>
      </w:r>
      <w:r w:rsidR="00C373C3" w:rsidRPr="007C0296">
        <w:t>4</w:t>
      </w:r>
      <w:r w:rsidRPr="007C0296">
        <w:t xml:space="preserve"> </w:t>
      </w:r>
      <w:r w:rsidR="008611B9" w:rsidRPr="007C0296">
        <w:t>do SWZ</w:t>
      </w:r>
    </w:p>
    <w:tbl>
      <w:tblPr>
        <w:tblpPr w:leftFromText="141" w:rightFromText="141" w:vertAnchor="text" w:horzAnchor="margin" w:tblpY="399"/>
        <w:tblW w:w="93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7"/>
        <w:gridCol w:w="6040"/>
      </w:tblGrid>
      <w:tr w:rsidR="00456136" w:rsidRPr="007C0296" w14:paraId="27ABC896" w14:textId="77777777" w:rsidTr="00AB6A73">
        <w:trPr>
          <w:trHeight w:val="541"/>
        </w:trPr>
        <w:tc>
          <w:tcPr>
            <w:tcW w:w="9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19C72" w14:textId="77777777" w:rsidR="00456136" w:rsidRPr="007C0296" w:rsidRDefault="00456136" w:rsidP="00FD14A4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C0296">
              <w:rPr>
                <w:b/>
                <w:sz w:val="32"/>
              </w:rPr>
              <w:t>FORMULARZ OFERTY</w:t>
            </w:r>
          </w:p>
        </w:tc>
      </w:tr>
      <w:tr w:rsidR="00456136" w:rsidRPr="007C0296" w14:paraId="59A23001" w14:textId="77777777" w:rsidTr="00FF5581">
        <w:trPr>
          <w:trHeight w:val="1218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3AF00C" w14:textId="77777777" w:rsidR="00456136" w:rsidRPr="007C0296" w:rsidRDefault="00456136" w:rsidP="001E4D59">
            <w:pPr>
              <w:jc w:val="center"/>
              <w:rPr>
                <w:b/>
              </w:rPr>
            </w:pPr>
            <w:r w:rsidRPr="007C0296">
              <w:rPr>
                <w:b/>
              </w:rPr>
              <w:t>Przedmiot postępowania</w:t>
            </w:r>
          </w:p>
        </w:tc>
        <w:tc>
          <w:tcPr>
            <w:tcW w:w="6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BE968A" w14:textId="7B459862" w:rsidR="00456136" w:rsidRPr="007C0296" w:rsidRDefault="00AB6A73" w:rsidP="00304002">
            <w:pPr>
              <w:pStyle w:val="Tekstpodstawowy21"/>
              <w:spacing w:line="276" w:lineRule="auto"/>
              <w:ind w:left="125"/>
              <w:rPr>
                <w:b/>
                <w:bCs/>
                <w:sz w:val="20"/>
              </w:rPr>
            </w:pPr>
            <w:r w:rsidRPr="007C0296">
              <w:rPr>
                <w:b/>
                <w:sz w:val="24"/>
                <w:szCs w:val="24"/>
              </w:rPr>
              <w:t xml:space="preserve">Dostawa i montaż dwóch zewnętrznych tężni soli, wewnętrznej tężni soli oraz groty solnej w obiektach Zespołu Ośrodków Wsparcia w Lublinie, </w:t>
            </w:r>
            <w:r w:rsidR="00492FDF" w:rsidRPr="007C0296">
              <w:rPr>
                <w:b/>
                <w:sz w:val="24"/>
                <w:szCs w:val="24"/>
              </w:rPr>
              <w:t xml:space="preserve"> Centrum Usług Socjalnych ul. Lwowska 28 oraz Dzienny Ośrodek Adaptacyjny </w:t>
            </w:r>
            <w:r w:rsidR="007C0296" w:rsidRPr="00FC55B5">
              <w:rPr>
                <w:b/>
                <w:sz w:val="24"/>
                <w:szCs w:val="24"/>
              </w:rPr>
              <w:t xml:space="preserve"> </w:t>
            </w:r>
            <w:r w:rsidR="007C0296" w:rsidRPr="00FC55B5">
              <w:rPr>
                <w:b/>
                <w:sz w:val="24"/>
                <w:szCs w:val="24"/>
              </w:rPr>
              <w:t>dla Dzieci i Młodzieży z</w:t>
            </w:r>
            <w:r w:rsidR="007C0296">
              <w:rPr>
                <w:b/>
                <w:sz w:val="24"/>
                <w:szCs w:val="24"/>
              </w:rPr>
              <w:t> </w:t>
            </w:r>
            <w:r w:rsidR="007C0296" w:rsidRPr="00FC55B5">
              <w:rPr>
                <w:b/>
                <w:sz w:val="24"/>
                <w:szCs w:val="24"/>
              </w:rPr>
              <w:t>Niepełnosprawnością Intelektualną</w:t>
            </w:r>
            <w:r w:rsidR="007C0296">
              <w:rPr>
                <w:b/>
                <w:sz w:val="24"/>
                <w:szCs w:val="24"/>
              </w:rPr>
              <w:t>,</w:t>
            </w:r>
            <w:r w:rsidR="007C0296" w:rsidRPr="007C0296">
              <w:rPr>
                <w:b/>
                <w:sz w:val="24"/>
                <w:szCs w:val="24"/>
              </w:rPr>
              <w:t xml:space="preserve"> </w:t>
            </w:r>
            <w:r w:rsidR="00492FDF" w:rsidRPr="007C0296">
              <w:rPr>
                <w:b/>
                <w:sz w:val="24"/>
                <w:szCs w:val="24"/>
              </w:rPr>
              <w:t>ul. Poturzyńska 1</w:t>
            </w:r>
            <w:r w:rsidR="007C0296" w:rsidRPr="007C0296">
              <w:rPr>
                <w:b/>
                <w:iCs/>
                <w:sz w:val="24"/>
                <w:szCs w:val="24"/>
              </w:rPr>
              <w:t>.</w:t>
            </w:r>
            <w:r w:rsidR="00FF5581" w:rsidRPr="007C0296">
              <w:rPr>
                <w:bCs/>
                <w:iCs/>
                <w:sz w:val="24"/>
                <w:szCs w:val="24"/>
              </w:rPr>
              <w:t xml:space="preserve"> Niniejsza inwestycja jest współfinansowana ze środków Europejskiego Funduszu Rozwoju Regionalnego w ramach Działania 7.6 Infrastruktura usług i integracji społecznej (typ projektu 1 a-e, 2) Priorytetu VII Lepsza dostępność do usług społecznych i zdrowotnych programu Fundusze Europejskie dla Lubelskiego 2021-2027. Projekt pn.: „Infrastruktura usług i integracji społecznej w ZOW w Lublinie”</w:t>
            </w:r>
          </w:p>
        </w:tc>
      </w:tr>
      <w:tr w:rsidR="00D02FD6" w:rsidRPr="007C0296" w14:paraId="50560436" w14:textId="77777777" w:rsidTr="00492FDF">
        <w:trPr>
          <w:trHeight w:val="1076"/>
        </w:trPr>
        <w:tc>
          <w:tcPr>
            <w:tcW w:w="3347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14:paraId="3E188A94" w14:textId="1CB675F7" w:rsidR="00D02FD6" w:rsidRPr="007C0296" w:rsidRDefault="00D02FD6" w:rsidP="00D02FD6">
            <w:pPr>
              <w:jc w:val="center"/>
            </w:pPr>
            <w:r w:rsidRPr="0097511E">
              <w:rPr>
                <w:b/>
              </w:rPr>
              <w:t>Zamawiający</w:t>
            </w:r>
          </w:p>
        </w:tc>
        <w:tc>
          <w:tcPr>
            <w:tcW w:w="604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6A38A0AC" w14:textId="77777777" w:rsidR="00D02FD6" w:rsidRPr="0097511E" w:rsidRDefault="00D02FD6" w:rsidP="00D02FD6">
            <w:pPr>
              <w:jc w:val="center"/>
              <w:rPr>
                <w:b/>
              </w:rPr>
            </w:pPr>
            <w:r w:rsidRPr="0097511E">
              <w:rPr>
                <w:b/>
              </w:rPr>
              <w:t>Gmina Lublin</w:t>
            </w:r>
          </w:p>
          <w:p w14:paraId="1978C74B" w14:textId="77777777" w:rsidR="00D02FD6" w:rsidRPr="0097511E" w:rsidRDefault="00D02FD6" w:rsidP="00D02FD6">
            <w:pPr>
              <w:jc w:val="center"/>
            </w:pPr>
            <w:r w:rsidRPr="0097511E">
              <w:t>pl. Króla Władysława Łokietka 1</w:t>
            </w:r>
          </w:p>
          <w:p w14:paraId="498255CC" w14:textId="77777777" w:rsidR="00D02FD6" w:rsidRPr="0097511E" w:rsidRDefault="00D02FD6" w:rsidP="00D02FD6">
            <w:pPr>
              <w:jc w:val="center"/>
            </w:pPr>
            <w:r w:rsidRPr="0097511E">
              <w:t>20-109 Lublin</w:t>
            </w:r>
          </w:p>
          <w:p w14:paraId="4514F70A" w14:textId="28224CE0" w:rsidR="00D02FD6" w:rsidRPr="007C0296" w:rsidRDefault="00D02FD6" w:rsidP="00D02FD6">
            <w:pPr>
              <w:jc w:val="center"/>
              <w:rPr>
                <w:b/>
                <w:sz w:val="20"/>
                <w:szCs w:val="20"/>
              </w:rPr>
            </w:pPr>
            <w:r w:rsidRPr="0097511E">
              <w:rPr>
                <w:b/>
              </w:rPr>
              <w:t xml:space="preserve">NIP </w:t>
            </w:r>
            <w:r w:rsidRPr="0097511E">
              <w:t>946 25 75 811</w:t>
            </w:r>
          </w:p>
        </w:tc>
      </w:tr>
      <w:tr w:rsidR="00D02FD6" w:rsidRPr="007C0296" w14:paraId="38A50E54" w14:textId="77777777" w:rsidTr="00FF5581">
        <w:trPr>
          <w:trHeight w:val="1203"/>
        </w:trPr>
        <w:tc>
          <w:tcPr>
            <w:tcW w:w="33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vAlign w:val="center"/>
          </w:tcPr>
          <w:p w14:paraId="0EEC73B2" w14:textId="6598F4C6" w:rsidR="00D02FD6" w:rsidRPr="007C0296" w:rsidRDefault="00D02FD6" w:rsidP="00D02FD6">
            <w:pPr>
              <w:jc w:val="center"/>
              <w:rPr>
                <w:b/>
              </w:rPr>
            </w:pPr>
            <w:r w:rsidRPr="0097511E">
              <w:rPr>
                <w:b/>
              </w:rPr>
              <w:t>Odbiorca</w:t>
            </w:r>
          </w:p>
        </w:tc>
        <w:tc>
          <w:tcPr>
            <w:tcW w:w="60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A0EB8" w14:textId="77777777" w:rsidR="00D02FD6" w:rsidRPr="0097511E" w:rsidRDefault="00D02FD6" w:rsidP="00D02FD6">
            <w:pPr>
              <w:jc w:val="center"/>
              <w:rPr>
                <w:b/>
              </w:rPr>
            </w:pPr>
            <w:r w:rsidRPr="0097511E">
              <w:rPr>
                <w:b/>
              </w:rPr>
              <w:t>Zespół Ośrodków Wsparcia w Lublinie</w:t>
            </w:r>
          </w:p>
          <w:p w14:paraId="6D636310" w14:textId="77777777" w:rsidR="00D02FD6" w:rsidRPr="0097511E" w:rsidRDefault="00D02FD6" w:rsidP="00D02FD6">
            <w:pPr>
              <w:jc w:val="center"/>
            </w:pPr>
            <w:r w:rsidRPr="0097511E">
              <w:t>20 – 128 Lublin, ul. Lwowska 28</w:t>
            </w:r>
          </w:p>
          <w:p w14:paraId="5E212569" w14:textId="18DC3BD3" w:rsidR="00D02FD6" w:rsidRPr="007C0296" w:rsidRDefault="00D02FD6" w:rsidP="00D02FD6">
            <w:pPr>
              <w:jc w:val="center"/>
              <w:rPr>
                <w:b/>
                <w:sz w:val="20"/>
                <w:szCs w:val="20"/>
              </w:rPr>
            </w:pPr>
            <w:r w:rsidRPr="0097511E">
              <w:rPr>
                <w:b/>
              </w:rPr>
              <w:t xml:space="preserve">NIP </w:t>
            </w:r>
            <w:r w:rsidRPr="0097511E">
              <w:t>9461845970</w:t>
            </w:r>
          </w:p>
        </w:tc>
      </w:tr>
      <w:tr w:rsidR="00D02FD6" w:rsidRPr="007C0296" w14:paraId="4BF0D8BE" w14:textId="77777777" w:rsidTr="00FD14A4">
        <w:trPr>
          <w:trHeight w:val="2736"/>
        </w:trPr>
        <w:tc>
          <w:tcPr>
            <w:tcW w:w="33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E879E04" w14:textId="31A84B74" w:rsidR="00D02FD6" w:rsidRPr="007C0296" w:rsidRDefault="00D02FD6" w:rsidP="00D02FD6">
            <w:pPr>
              <w:jc w:val="center"/>
            </w:pPr>
            <w:r w:rsidRPr="0097511E">
              <w:rPr>
                <w:b/>
                <w:bCs/>
              </w:rPr>
              <w:t xml:space="preserve">Nazwa i adres </w:t>
            </w:r>
            <w:r w:rsidRPr="0097511E"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/ </w:t>
            </w:r>
            <w:r w:rsidRPr="0097511E">
              <w:rPr>
                <w:b/>
                <w:bCs/>
              </w:rPr>
              <w:t>NIP, Regon, KRS /</w:t>
            </w:r>
          </w:p>
        </w:tc>
        <w:tc>
          <w:tcPr>
            <w:tcW w:w="60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42A80" w14:textId="77777777" w:rsidR="00D02FD6" w:rsidRPr="0097511E" w:rsidRDefault="00D02FD6" w:rsidP="00D02FD6">
            <w:pPr>
              <w:tabs>
                <w:tab w:val="left" w:pos="1117"/>
              </w:tabs>
              <w:spacing w:line="360" w:lineRule="auto"/>
              <w:rPr>
                <w:szCs w:val="20"/>
              </w:rPr>
            </w:pPr>
            <w:r w:rsidRPr="0097511E">
              <w:rPr>
                <w:szCs w:val="20"/>
              </w:rPr>
              <w:t>Nazwa:</w:t>
            </w:r>
            <w:r w:rsidRPr="0097511E">
              <w:tab/>
            </w:r>
            <w:r w:rsidRPr="0097511E">
              <w:rPr>
                <w:szCs w:val="20"/>
              </w:rPr>
              <w:t>………………………………………………</w:t>
            </w:r>
            <w:r w:rsidRPr="0097511E">
              <w:rPr>
                <w:szCs w:val="20"/>
              </w:rPr>
              <w:br/>
            </w:r>
            <w:r w:rsidRPr="0097511E">
              <w:tab/>
            </w:r>
            <w:r w:rsidRPr="0097511E">
              <w:rPr>
                <w:szCs w:val="20"/>
              </w:rPr>
              <w:t>………………………………………………</w:t>
            </w:r>
          </w:p>
          <w:p w14:paraId="296F3A28" w14:textId="77777777" w:rsidR="00D02FD6" w:rsidRPr="0097511E" w:rsidRDefault="00D02FD6" w:rsidP="00D02FD6">
            <w:pPr>
              <w:tabs>
                <w:tab w:val="left" w:pos="1117"/>
              </w:tabs>
              <w:spacing w:line="360" w:lineRule="auto"/>
              <w:rPr>
                <w:szCs w:val="20"/>
              </w:rPr>
            </w:pPr>
            <w:r w:rsidRPr="0097511E">
              <w:rPr>
                <w:szCs w:val="20"/>
              </w:rPr>
              <w:t>Adres:</w:t>
            </w:r>
            <w:r w:rsidRPr="0097511E">
              <w:tab/>
            </w:r>
            <w:r w:rsidRPr="0097511E">
              <w:rPr>
                <w:szCs w:val="20"/>
              </w:rPr>
              <w:t>………………………………………………</w:t>
            </w:r>
          </w:p>
          <w:p w14:paraId="2B16D937" w14:textId="77777777" w:rsidR="00D02FD6" w:rsidRPr="0097511E" w:rsidRDefault="00D02FD6" w:rsidP="00D02FD6">
            <w:pPr>
              <w:tabs>
                <w:tab w:val="left" w:pos="1117"/>
              </w:tabs>
              <w:spacing w:line="360" w:lineRule="auto"/>
              <w:rPr>
                <w:szCs w:val="20"/>
              </w:rPr>
            </w:pPr>
            <w:r w:rsidRPr="0097511E">
              <w:rPr>
                <w:szCs w:val="20"/>
              </w:rPr>
              <w:t>NIP</w:t>
            </w:r>
            <w:r>
              <w:rPr>
                <w:szCs w:val="20"/>
              </w:rPr>
              <w:t>:</w:t>
            </w:r>
            <w:r w:rsidRPr="0097511E">
              <w:tab/>
            </w:r>
            <w:r w:rsidRPr="0097511E">
              <w:rPr>
                <w:szCs w:val="20"/>
              </w:rPr>
              <w:t>………………………………………………</w:t>
            </w:r>
          </w:p>
          <w:p w14:paraId="2697CDCD" w14:textId="77777777" w:rsidR="00D02FD6" w:rsidRPr="0097511E" w:rsidRDefault="00D02FD6" w:rsidP="00D02FD6">
            <w:pPr>
              <w:tabs>
                <w:tab w:val="left" w:pos="1117"/>
              </w:tabs>
              <w:spacing w:line="360" w:lineRule="auto"/>
              <w:rPr>
                <w:szCs w:val="20"/>
              </w:rPr>
            </w:pPr>
            <w:r w:rsidRPr="0097511E">
              <w:rPr>
                <w:szCs w:val="20"/>
              </w:rPr>
              <w:t xml:space="preserve">REGON: </w:t>
            </w:r>
            <w:r w:rsidRPr="0097511E">
              <w:tab/>
            </w:r>
            <w:r w:rsidRPr="0097511E">
              <w:rPr>
                <w:szCs w:val="20"/>
              </w:rPr>
              <w:t>………………………………………………</w:t>
            </w:r>
          </w:p>
          <w:p w14:paraId="33C5F265" w14:textId="28BEFB81" w:rsidR="00D02FD6" w:rsidRPr="007C0296" w:rsidRDefault="00D02FD6" w:rsidP="00D02FD6">
            <w:pPr>
              <w:tabs>
                <w:tab w:val="left" w:pos="1117"/>
              </w:tabs>
              <w:spacing w:line="360" w:lineRule="auto"/>
              <w:rPr>
                <w:szCs w:val="20"/>
              </w:rPr>
            </w:pPr>
            <w:r w:rsidRPr="0097511E">
              <w:rPr>
                <w:szCs w:val="20"/>
              </w:rPr>
              <w:t>KRS:</w:t>
            </w:r>
            <w:r w:rsidRPr="0097511E">
              <w:tab/>
            </w:r>
            <w:r w:rsidRPr="0097511E">
              <w:rPr>
                <w:szCs w:val="20"/>
              </w:rPr>
              <w:t>………………………………………………</w:t>
            </w:r>
          </w:p>
        </w:tc>
      </w:tr>
      <w:tr w:rsidR="00D02FD6" w:rsidRPr="007C0296" w14:paraId="679EC0B2" w14:textId="77777777" w:rsidTr="00304002">
        <w:trPr>
          <w:trHeight w:val="851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5F79810" w14:textId="7BD537C1" w:rsidR="00D02FD6" w:rsidRPr="007C0296" w:rsidRDefault="00D02FD6" w:rsidP="00D02FD6">
            <w:pPr>
              <w:jc w:val="center"/>
              <w:rPr>
                <w:b/>
              </w:rPr>
            </w:pPr>
            <w:r w:rsidRPr="0097511E">
              <w:rPr>
                <w:b/>
              </w:rPr>
              <w:t>Cena ofertowa w zł netto</w:t>
            </w:r>
          </w:p>
        </w:tc>
        <w:tc>
          <w:tcPr>
            <w:tcW w:w="6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9184C2" w14:textId="5D48383A" w:rsidR="00D02FD6" w:rsidRPr="007C0296" w:rsidRDefault="00D02FD6" w:rsidP="00D02FD6">
            <w:pPr>
              <w:snapToGrid w:val="0"/>
              <w:jc w:val="center"/>
              <w:rPr>
                <w:b/>
                <w:szCs w:val="20"/>
              </w:rPr>
            </w:pPr>
            <w:r w:rsidRPr="0097511E">
              <w:rPr>
                <w:b/>
                <w:szCs w:val="20"/>
              </w:rPr>
              <w:t>……………………………… zł netto</w:t>
            </w:r>
          </w:p>
        </w:tc>
      </w:tr>
      <w:tr w:rsidR="00D02FD6" w:rsidRPr="007C0296" w14:paraId="27A8D17A" w14:textId="77777777" w:rsidTr="00304002">
        <w:trPr>
          <w:trHeight w:val="851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A7DAF9E" w14:textId="7C682C5B" w:rsidR="00D02FD6" w:rsidRPr="007C0296" w:rsidRDefault="00D02FD6" w:rsidP="00D02FD6">
            <w:pPr>
              <w:jc w:val="center"/>
              <w:rPr>
                <w:b/>
              </w:rPr>
            </w:pPr>
            <w:r w:rsidRPr="0097511E">
              <w:rPr>
                <w:b/>
              </w:rPr>
              <w:t>Kwota podatku VAT</w:t>
            </w:r>
          </w:p>
        </w:tc>
        <w:tc>
          <w:tcPr>
            <w:tcW w:w="60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09BD1EA" w14:textId="77777777" w:rsidR="00D02FD6" w:rsidRPr="0097511E" w:rsidRDefault="00D02FD6" w:rsidP="00D02FD6">
            <w:pPr>
              <w:spacing w:line="360" w:lineRule="auto"/>
              <w:jc w:val="center"/>
            </w:pPr>
            <w:r w:rsidRPr="0097511E">
              <w:t>Stawka Vat: 23 %</w:t>
            </w:r>
          </w:p>
          <w:p w14:paraId="02C7021D" w14:textId="04D0D514" w:rsidR="00D02FD6" w:rsidRPr="007C0296" w:rsidRDefault="00D02FD6" w:rsidP="00D02FD6">
            <w:pPr>
              <w:spacing w:line="360" w:lineRule="auto"/>
              <w:jc w:val="center"/>
            </w:pPr>
            <w:r w:rsidRPr="0097511E">
              <w:t xml:space="preserve">tj. ……………………………… </w:t>
            </w:r>
          </w:p>
        </w:tc>
      </w:tr>
      <w:tr w:rsidR="00D02FD6" w:rsidRPr="007C0296" w14:paraId="4BB2D8FB" w14:textId="77777777" w:rsidTr="00304002">
        <w:trPr>
          <w:trHeight w:val="851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278FEFB" w14:textId="24E2ED4D" w:rsidR="00D02FD6" w:rsidRPr="007C0296" w:rsidRDefault="00D02FD6" w:rsidP="00D02FD6">
            <w:pPr>
              <w:jc w:val="center"/>
              <w:rPr>
                <w:b/>
                <w:color w:val="FF0000"/>
              </w:rPr>
            </w:pPr>
            <w:r w:rsidRPr="0097511E">
              <w:rPr>
                <w:b/>
              </w:rPr>
              <w:t>Cena ofertowa w zł brutto</w:t>
            </w:r>
          </w:p>
        </w:tc>
        <w:tc>
          <w:tcPr>
            <w:tcW w:w="60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6DA9C81" w14:textId="600DB534" w:rsidR="00D02FD6" w:rsidRPr="007C0296" w:rsidRDefault="00D02FD6" w:rsidP="00D02FD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7511E">
              <w:rPr>
                <w:b/>
                <w:szCs w:val="20"/>
              </w:rPr>
              <w:t>……………………………… zł brutto</w:t>
            </w:r>
          </w:p>
        </w:tc>
      </w:tr>
      <w:tr w:rsidR="00D02FD6" w:rsidRPr="007C0296" w14:paraId="5519F2BA" w14:textId="77777777" w:rsidTr="00FF5581">
        <w:trPr>
          <w:trHeight w:val="864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D634028" w14:textId="1955A6BA" w:rsidR="00D02FD6" w:rsidRPr="007C0296" w:rsidRDefault="00D02FD6" w:rsidP="00D02FD6">
            <w:pPr>
              <w:jc w:val="center"/>
              <w:rPr>
                <w:b/>
              </w:rPr>
            </w:pPr>
            <w:r w:rsidRPr="0097511E">
              <w:rPr>
                <w:b/>
              </w:rPr>
              <w:t>Okres gwarancji</w:t>
            </w:r>
          </w:p>
        </w:tc>
        <w:tc>
          <w:tcPr>
            <w:tcW w:w="60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3A1111B" w14:textId="77856560" w:rsidR="00D02FD6" w:rsidRPr="007C0296" w:rsidRDefault="00D02FD6" w:rsidP="00D02FD6">
            <w:pPr>
              <w:snapToGrid w:val="0"/>
              <w:jc w:val="center"/>
              <w:rPr>
                <w:b/>
                <w:szCs w:val="20"/>
              </w:rPr>
            </w:pPr>
            <w:r w:rsidRPr="0097511E">
              <w:rPr>
                <w:b/>
                <w:szCs w:val="20"/>
              </w:rPr>
              <w:t>……………… miesięcy</w:t>
            </w:r>
          </w:p>
        </w:tc>
      </w:tr>
      <w:tr w:rsidR="001876B9" w:rsidRPr="007C0296" w14:paraId="282D5C2F" w14:textId="77777777" w:rsidTr="006F5742">
        <w:trPr>
          <w:trHeight w:val="688"/>
        </w:trPr>
        <w:tc>
          <w:tcPr>
            <w:tcW w:w="9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1DE02" w14:textId="77777777" w:rsidR="001876B9" w:rsidRPr="007C0296" w:rsidRDefault="001876B9" w:rsidP="001876B9">
            <w:pPr>
              <w:jc w:val="center"/>
              <w:rPr>
                <w:szCs w:val="20"/>
              </w:rPr>
            </w:pPr>
            <w:r w:rsidRPr="007C0296">
              <w:rPr>
                <w:b/>
                <w:bCs/>
                <w:szCs w:val="20"/>
              </w:rPr>
              <w:lastRenderedPageBreak/>
              <w:t>Oświadczenie dotyczące postanowień treści SWZ</w:t>
            </w:r>
          </w:p>
          <w:p w14:paraId="5B82135A" w14:textId="77777777" w:rsidR="001876B9" w:rsidRPr="007C0296" w:rsidRDefault="001876B9" w:rsidP="001E4D59">
            <w:pPr>
              <w:jc w:val="center"/>
              <w:rPr>
                <w:szCs w:val="20"/>
              </w:rPr>
            </w:pPr>
          </w:p>
        </w:tc>
      </w:tr>
      <w:tr w:rsidR="001876B9" w:rsidRPr="007C0296" w14:paraId="061D542A" w14:textId="77777777" w:rsidTr="007D2DF6">
        <w:trPr>
          <w:trHeight w:val="688"/>
        </w:trPr>
        <w:tc>
          <w:tcPr>
            <w:tcW w:w="9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2548B" w14:textId="77777777" w:rsidR="001876B9" w:rsidRPr="007C0296" w:rsidRDefault="001876B9" w:rsidP="0030400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</w:pPr>
            <w:r w:rsidRPr="007C0296">
              <w:t>Oświadczam, że przeanalizowałem i w pełni akceptuję treść dokumentów tworzących Specyfikację Warunków Zamówienia oraz informuję, że zdobyłem wszelkie niezbędne informacje niezbędne do opracowania oferty i podpisania umowy, a przedmiotowa oferta obejmuje pełen zakres zamówienia określony w Specyfikacji Warunków Zamówienia.</w:t>
            </w:r>
          </w:p>
          <w:p w14:paraId="11A871AA" w14:textId="6B94DB87" w:rsidR="00304002" w:rsidRPr="007C0296" w:rsidRDefault="00304002" w:rsidP="00FD14A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</w:pPr>
            <w:r w:rsidRPr="007C0296">
              <w:t>Oświadczam, że wypełniłem obowiązki informacyjne przewidziane w art. 13 lub art. 14 RODO</w:t>
            </w:r>
            <w:r w:rsidRPr="007C0296">
              <w:rPr>
                <w:vertAlign w:val="superscript"/>
              </w:rPr>
              <w:t xml:space="preserve"> </w:t>
            </w:r>
            <w:r w:rsidRPr="007C0296">
              <w:rPr>
                <w:rStyle w:val="Odwoanieprzypisukocowego"/>
              </w:rPr>
              <w:endnoteReference w:id="1"/>
            </w:r>
            <w:r w:rsidRPr="007C0296">
              <w:rPr>
                <w:vertAlign w:val="superscript"/>
              </w:rPr>
              <w:t>)</w:t>
            </w:r>
            <w:r w:rsidRPr="007C0296">
              <w:t xml:space="preserve"> wobec osób fizycznych, od których dane osobowe bezpośrednio lub pośrednio pozyskałem w celu ubiegania się o udzielenie zamówienia publicznego w niniejszym postępowaniu</w:t>
            </w:r>
            <w:r w:rsidRPr="007C0296">
              <w:rPr>
                <w:rStyle w:val="Odwoanieprzypisukocowego"/>
              </w:rPr>
              <w:endnoteReference w:id="2"/>
            </w:r>
            <w:r w:rsidRPr="007C0296">
              <w:rPr>
                <w:vertAlign w:val="superscript"/>
              </w:rPr>
              <w:t>)</w:t>
            </w:r>
            <w:r w:rsidRPr="007C0296">
              <w:t>.</w:t>
            </w:r>
          </w:p>
        </w:tc>
      </w:tr>
      <w:tr w:rsidR="001876B9" w:rsidRPr="007C0296" w14:paraId="7ECE54FA" w14:textId="77777777" w:rsidTr="007D2DF6">
        <w:trPr>
          <w:trHeight w:val="688"/>
        </w:trPr>
        <w:tc>
          <w:tcPr>
            <w:tcW w:w="9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76C0C6" w14:textId="73FF54DD" w:rsidR="001876B9" w:rsidRPr="007C0296" w:rsidRDefault="001876B9" w:rsidP="001876B9">
            <w:pPr>
              <w:jc w:val="center"/>
            </w:pPr>
            <w:r w:rsidRPr="007C0296">
              <w:rPr>
                <w:b/>
                <w:bCs/>
                <w:szCs w:val="20"/>
              </w:rPr>
              <w:t>Tajemnica przedsiębiorstwa</w:t>
            </w:r>
          </w:p>
        </w:tc>
      </w:tr>
      <w:tr w:rsidR="00D02FD6" w:rsidRPr="007C0296" w14:paraId="2E28CD43" w14:textId="77777777" w:rsidTr="006613BA">
        <w:trPr>
          <w:trHeight w:val="2955"/>
        </w:trPr>
        <w:tc>
          <w:tcPr>
            <w:tcW w:w="9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26E652" w14:textId="77777777" w:rsidR="00D02FD6" w:rsidRPr="0097511E" w:rsidRDefault="00D02FD6" w:rsidP="00D02FD6">
            <w:pPr>
              <w:jc w:val="both"/>
            </w:pPr>
            <w:r w:rsidRPr="0097511E">
              <w:t xml:space="preserve">Oświadczam, że dokumenty i informacje zawarte w odrębnym, stosownie oznaczonym </w:t>
            </w:r>
            <w:r w:rsidRPr="0097511E">
              <w:br/>
              <w:t>i nazwanym załączniku:</w:t>
            </w:r>
          </w:p>
          <w:p w14:paraId="7A5E8DCF" w14:textId="77777777" w:rsidR="00D02FD6" w:rsidRPr="0097511E" w:rsidRDefault="00D02FD6" w:rsidP="00D02FD6">
            <w:pPr>
              <w:jc w:val="both"/>
            </w:pPr>
            <w:r w:rsidRPr="0097511E">
              <w:t>……………………...………………………………………………………………………...</w:t>
            </w:r>
          </w:p>
          <w:p w14:paraId="18733CFB" w14:textId="77777777" w:rsidR="00D02FD6" w:rsidRPr="00C95718" w:rsidRDefault="00D02FD6" w:rsidP="00D02FD6">
            <w:pPr>
              <w:spacing w:line="360" w:lineRule="auto"/>
              <w:jc w:val="center"/>
              <w:rPr>
                <w:sz w:val="16"/>
                <w:szCs w:val="16"/>
              </w:rPr>
            </w:pPr>
            <w:r w:rsidRPr="00C95718">
              <w:rPr>
                <w:sz w:val="16"/>
                <w:szCs w:val="16"/>
              </w:rPr>
              <w:t>(należy podać nazwę załącznika)</w:t>
            </w:r>
          </w:p>
          <w:p w14:paraId="17F7298D" w14:textId="77777777" w:rsidR="00D02FD6" w:rsidRPr="0097511E" w:rsidRDefault="00D02FD6" w:rsidP="00D02FD6">
            <w:pPr>
              <w:jc w:val="both"/>
            </w:pPr>
            <w:r w:rsidRPr="0097511E">
              <w:t>stanowią tajemnicę przedsiębiorstwa w rozumieniu przepisów o zwalczaniu nieuczciwej    konkurencji i zastrzegamy, że nie mogą być one udostępniane co wykazaliśmy w załączniku do oferty:</w:t>
            </w:r>
          </w:p>
          <w:p w14:paraId="0001BAD4" w14:textId="77777777" w:rsidR="00D02FD6" w:rsidRPr="0097511E" w:rsidRDefault="00D02FD6" w:rsidP="00D02FD6">
            <w:pPr>
              <w:jc w:val="both"/>
            </w:pPr>
            <w:r w:rsidRPr="0097511E">
              <w:t>………………………..……………………………………….....……………………………..</w:t>
            </w:r>
          </w:p>
          <w:p w14:paraId="08227D2D" w14:textId="5D68F7C2" w:rsidR="00D02FD6" w:rsidRPr="007C0296" w:rsidRDefault="00D02FD6" w:rsidP="00D02FD6">
            <w:pPr>
              <w:jc w:val="center"/>
            </w:pPr>
            <w:r w:rsidRPr="00C95718">
              <w:rPr>
                <w:sz w:val="16"/>
                <w:szCs w:val="16"/>
              </w:rPr>
              <w:t>(należy podać nazwę załącznika)</w:t>
            </w:r>
          </w:p>
        </w:tc>
      </w:tr>
      <w:tr w:rsidR="00304002" w:rsidRPr="007C0296" w14:paraId="4B3F5FC8" w14:textId="77777777" w:rsidTr="009B7EFA">
        <w:trPr>
          <w:trHeight w:val="688"/>
        </w:trPr>
        <w:tc>
          <w:tcPr>
            <w:tcW w:w="93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1C355" w14:textId="6F6FA5F7" w:rsidR="00304002" w:rsidRPr="007C0296" w:rsidRDefault="00304002" w:rsidP="001E4D59">
            <w:pPr>
              <w:jc w:val="center"/>
              <w:rPr>
                <w:szCs w:val="20"/>
              </w:rPr>
            </w:pPr>
            <w:r w:rsidRPr="007C0296">
              <w:rPr>
                <w:b/>
                <w:bCs/>
                <w:szCs w:val="20"/>
              </w:rPr>
              <w:t>Rodzaj Przedsiębiorstwa</w:t>
            </w:r>
          </w:p>
        </w:tc>
      </w:tr>
      <w:tr w:rsidR="00304002" w:rsidRPr="007C0296" w14:paraId="3188F86D" w14:textId="77777777" w:rsidTr="00111F46">
        <w:trPr>
          <w:trHeight w:val="301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F05E5B9" w14:textId="13CF6481" w:rsidR="00304002" w:rsidRPr="007C0296" w:rsidRDefault="00167BAA" w:rsidP="00304002">
            <w:pPr>
              <w:jc w:val="center"/>
              <w:rPr>
                <w:bCs/>
                <w:iCs/>
              </w:rPr>
            </w:pPr>
            <w:r w:rsidRPr="007C0296">
              <w:rPr>
                <w:bCs/>
                <w:iCs/>
              </w:rPr>
              <w:t>W</w:t>
            </w:r>
            <w:r w:rsidR="00304002" w:rsidRPr="007C0296">
              <w:rPr>
                <w:bCs/>
                <w:iCs/>
              </w:rPr>
              <w:t>łaściwe</w:t>
            </w:r>
            <w:r w:rsidRPr="007C0296">
              <w:rPr>
                <w:bCs/>
                <w:iCs/>
              </w:rPr>
              <w:t xml:space="preserve"> podkreślić</w:t>
            </w:r>
          </w:p>
        </w:tc>
        <w:tc>
          <w:tcPr>
            <w:tcW w:w="6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8F01F4" w14:textId="77777777" w:rsidR="00304002" w:rsidRPr="007C0296" w:rsidRDefault="00304002" w:rsidP="00111F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398"/>
            </w:pPr>
            <w:r w:rsidRPr="007C0296">
              <w:t>mikro przedsiębiorstwem</w:t>
            </w:r>
          </w:p>
          <w:p w14:paraId="1E4A9B0D" w14:textId="77777777" w:rsidR="00304002" w:rsidRPr="007C0296" w:rsidRDefault="00304002" w:rsidP="00111F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398"/>
            </w:pPr>
            <w:r w:rsidRPr="007C0296">
              <w:t>małym przedsiębiorstwem</w:t>
            </w:r>
          </w:p>
          <w:p w14:paraId="2F2AF80C" w14:textId="77777777" w:rsidR="00304002" w:rsidRPr="007C0296" w:rsidRDefault="00304002" w:rsidP="00111F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398"/>
            </w:pPr>
            <w:r w:rsidRPr="007C0296">
              <w:t>średnim przedsiębiorstwem</w:t>
            </w:r>
          </w:p>
          <w:p w14:paraId="1E7AB24A" w14:textId="77777777" w:rsidR="00304002" w:rsidRPr="007C0296" w:rsidRDefault="00304002" w:rsidP="00111F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398"/>
            </w:pPr>
            <w:r w:rsidRPr="007C0296">
              <w:t>jednoosobowa działalność gospodarcza</w:t>
            </w:r>
          </w:p>
          <w:p w14:paraId="641670C3" w14:textId="77777777" w:rsidR="00304002" w:rsidRPr="007C0296" w:rsidRDefault="00304002" w:rsidP="00111F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398"/>
            </w:pPr>
            <w:r w:rsidRPr="007C0296">
              <w:t>osoba fizyczna nieprowadząca działalności gospodarczej</w:t>
            </w:r>
          </w:p>
          <w:p w14:paraId="604AD2E1" w14:textId="08F6BA36" w:rsidR="00304002" w:rsidRPr="007C0296" w:rsidRDefault="00304002" w:rsidP="00111F46">
            <w:pPr>
              <w:pStyle w:val="Akapitzlist"/>
              <w:numPr>
                <w:ilvl w:val="0"/>
                <w:numId w:val="6"/>
              </w:numPr>
              <w:spacing w:line="360" w:lineRule="auto"/>
              <w:ind w:left="398"/>
              <w:rPr>
                <w:szCs w:val="20"/>
              </w:rPr>
            </w:pPr>
            <w:r w:rsidRPr="007C0296">
              <w:t>inny rodzaj</w:t>
            </w:r>
            <w:r w:rsidR="005B2EE3" w:rsidRPr="007C0296">
              <w:t xml:space="preserve"> </w:t>
            </w:r>
            <w:r w:rsidRPr="007C0296">
              <w:t>…………………………………………</w:t>
            </w:r>
          </w:p>
        </w:tc>
      </w:tr>
      <w:tr w:rsidR="00D02FD6" w:rsidRPr="007C0296" w14:paraId="62A36045" w14:textId="77777777" w:rsidTr="00D02FD6">
        <w:trPr>
          <w:trHeight w:val="141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B63EE2A" w14:textId="64B7CEC8" w:rsidR="00D02FD6" w:rsidRPr="007C0296" w:rsidRDefault="00D02FD6" w:rsidP="00D02FD6">
            <w:pPr>
              <w:spacing w:line="360" w:lineRule="auto"/>
              <w:jc w:val="center"/>
              <w:rPr>
                <w:b/>
                <w:i/>
              </w:rPr>
            </w:pPr>
            <w:r>
              <w:t xml:space="preserve">Miejscowość </w:t>
            </w:r>
            <w:r w:rsidRPr="0097511E">
              <w:t xml:space="preserve">……………… </w:t>
            </w:r>
            <w:r w:rsidRPr="0097511E">
              <w:br/>
              <w:t>dnia</w:t>
            </w:r>
            <w:r>
              <w:t xml:space="preserve"> </w:t>
            </w:r>
            <w:r w:rsidRPr="0097511E">
              <w:t>………………,</w:t>
            </w:r>
          </w:p>
        </w:tc>
        <w:tc>
          <w:tcPr>
            <w:tcW w:w="6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97071C" w14:textId="77777777" w:rsidR="00D02FD6" w:rsidRDefault="00D02FD6" w:rsidP="00D02FD6">
            <w:pPr>
              <w:jc w:val="center"/>
              <w:rPr>
                <w:szCs w:val="20"/>
              </w:rPr>
            </w:pPr>
          </w:p>
          <w:p w14:paraId="52994FC2" w14:textId="3AA63048" w:rsidR="00D02FD6" w:rsidRPr="0097511E" w:rsidRDefault="00D02FD6" w:rsidP="00D02FD6">
            <w:pPr>
              <w:jc w:val="center"/>
              <w:rPr>
                <w:szCs w:val="20"/>
              </w:rPr>
            </w:pPr>
            <w:r w:rsidRPr="0097511E">
              <w:rPr>
                <w:szCs w:val="20"/>
              </w:rPr>
              <w:t>…….………………………………….</w:t>
            </w:r>
          </w:p>
          <w:p w14:paraId="23B49ACD" w14:textId="5E95AF59" w:rsidR="00D02FD6" w:rsidRPr="007C0296" w:rsidRDefault="00D02FD6" w:rsidP="00D02FD6">
            <w:pPr>
              <w:jc w:val="center"/>
              <w:rPr>
                <w:szCs w:val="20"/>
              </w:rPr>
            </w:pPr>
            <w:r w:rsidRPr="003F37A5">
              <w:rPr>
                <w:sz w:val="16"/>
                <w:szCs w:val="16"/>
              </w:rPr>
              <w:t>(podpis osób uprawnionych do składania</w:t>
            </w:r>
            <w:r>
              <w:rPr>
                <w:sz w:val="16"/>
                <w:szCs w:val="16"/>
              </w:rPr>
              <w:br/>
            </w:r>
            <w:r w:rsidRPr="003F37A5">
              <w:rPr>
                <w:sz w:val="16"/>
                <w:szCs w:val="16"/>
              </w:rPr>
              <w:t>oświadczeń woli w imieniu Wykonawcy)</w:t>
            </w:r>
          </w:p>
        </w:tc>
      </w:tr>
    </w:tbl>
    <w:p w14:paraId="30B120F1" w14:textId="77777777" w:rsidR="00FB0B11" w:rsidRPr="007C0296" w:rsidRDefault="00FB0B11" w:rsidP="00167BAA">
      <w:pPr>
        <w:tabs>
          <w:tab w:val="left" w:pos="5312"/>
        </w:tabs>
      </w:pPr>
    </w:p>
    <w:sectPr w:rsidR="00FB0B11" w:rsidRPr="007C0296" w:rsidSect="00985FDA">
      <w:headerReference w:type="default" r:id="rId8"/>
      <w:endnotePr>
        <w:numFmt w:val="decimal"/>
      </w:endnotePr>
      <w:pgSz w:w="11906" w:h="16838"/>
      <w:pgMar w:top="1276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354DD" w14:textId="77777777" w:rsidR="001F1B80" w:rsidRDefault="001F1B80" w:rsidP="00482A54">
      <w:r>
        <w:separator/>
      </w:r>
    </w:p>
  </w:endnote>
  <w:endnote w:type="continuationSeparator" w:id="0">
    <w:p w14:paraId="0FC0E251" w14:textId="77777777" w:rsidR="001F1B80" w:rsidRDefault="001F1B80" w:rsidP="00482A54">
      <w:r>
        <w:continuationSeparator/>
      </w:r>
    </w:p>
  </w:endnote>
  <w:endnote w:id="1">
    <w:p w14:paraId="0D5D0200" w14:textId="77777777" w:rsidR="00304002" w:rsidRPr="009C30E9" w:rsidRDefault="00304002" w:rsidP="00304002">
      <w:pPr>
        <w:spacing w:line="100" w:lineRule="atLeast"/>
        <w:jc w:val="both"/>
        <w:rPr>
          <w:sz w:val="18"/>
          <w:szCs w:val="18"/>
        </w:rPr>
      </w:pPr>
      <w:r w:rsidRPr="009C30E9">
        <w:rPr>
          <w:rStyle w:val="Odwoanieprzypisukocowego"/>
          <w:sz w:val="18"/>
          <w:szCs w:val="18"/>
        </w:rPr>
        <w:endnoteRef/>
      </w:r>
      <w:r w:rsidRPr="009C30E9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>
        <w:rPr>
          <w:sz w:val="18"/>
          <w:szCs w:val="18"/>
        </w:rPr>
        <w:t xml:space="preserve"> </w:t>
      </w:r>
    </w:p>
  </w:endnote>
  <w:endnote w:id="2">
    <w:p w14:paraId="4422604A" w14:textId="77777777" w:rsidR="00304002" w:rsidRDefault="00304002" w:rsidP="00304002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9C30E9"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3DDDB" w14:textId="77777777" w:rsidR="001F1B80" w:rsidRDefault="001F1B80" w:rsidP="00482A54">
      <w:r>
        <w:separator/>
      </w:r>
    </w:p>
  </w:footnote>
  <w:footnote w:type="continuationSeparator" w:id="0">
    <w:p w14:paraId="1F62401D" w14:textId="77777777" w:rsidR="001F1B80" w:rsidRDefault="001F1B80" w:rsidP="00482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8932E" w14:textId="03391DFB" w:rsidR="00482A54" w:rsidRDefault="00FD14A4" w:rsidP="00482A54">
    <w:pPr>
      <w:pStyle w:val="Nagwek"/>
      <w:jc w:val="center"/>
    </w:pPr>
    <w:r w:rsidRPr="00A86886">
      <w:rPr>
        <w:noProof/>
        <w:lang w:eastAsia="pl-PL"/>
      </w:rPr>
      <w:drawing>
        <wp:inline distT="0" distB="0" distL="0" distR="0" wp14:anchorId="413FCE6C" wp14:editId="47DEE477">
          <wp:extent cx="5759450" cy="612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12F2E5" w14:textId="77777777" w:rsidR="00482A54" w:rsidRDefault="00482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E0D28"/>
    <w:multiLevelType w:val="hybridMultilevel"/>
    <w:tmpl w:val="AD504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D084A"/>
    <w:multiLevelType w:val="hybridMultilevel"/>
    <w:tmpl w:val="E0244D12"/>
    <w:name w:val="WW8Num22"/>
    <w:lvl w:ilvl="0" w:tplc="32AA18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0132D8"/>
    <w:multiLevelType w:val="hybridMultilevel"/>
    <w:tmpl w:val="22E27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F431F5"/>
    <w:multiLevelType w:val="hybridMultilevel"/>
    <w:tmpl w:val="00D099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E9A70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C6FAC"/>
    <w:multiLevelType w:val="hybridMultilevel"/>
    <w:tmpl w:val="40020D30"/>
    <w:lvl w:ilvl="0" w:tplc="44946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5821170">
    <w:abstractNumId w:val="1"/>
  </w:num>
  <w:num w:numId="2" w16cid:durableId="624234404">
    <w:abstractNumId w:val="2"/>
  </w:num>
  <w:num w:numId="3" w16cid:durableId="1207178047">
    <w:abstractNumId w:val="4"/>
  </w:num>
  <w:num w:numId="4" w16cid:durableId="1301572048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577778">
    <w:abstractNumId w:val="3"/>
  </w:num>
  <w:num w:numId="6" w16cid:durableId="1951281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13F"/>
    <w:rsid w:val="00000715"/>
    <w:rsid w:val="0000704C"/>
    <w:rsid w:val="0001551C"/>
    <w:rsid w:val="000508F2"/>
    <w:rsid w:val="00053A93"/>
    <w:rsid w:val="00067ADA"/>
    <w:rsid w:val="000C4BAF"/>
    <w:rsid w:val="000F2F3B"/>
    <w:rsid w:val="0010211F"/>
    <w:rsid w:val="00111F46"/>
    <w:rsid w:val="0013669F"/>
    <w:rsid w:val="00167BAA"/>
    <w:rsid w:val="001876B9"/>
    <w:rsid w:val="001D38BC"/>
    <w:rsid w:val="001E4D59"/>
    <w:rsid w:val="001F1B80"/>
    <w:rsid w:val="00216BD7"/>
    <w:rsid w:val="00276656"/>
    <w:rsid w:val="002914ED"/>
    <w:rsid w:val="002A49AE"/>
    <w:rsid w:val="002F462A"/>
    <w:rsid w:val="00304002"/>
    <w:rsid w:val="00315661"/>
    <w:rsid w:val="003447C8"/>
    <w:rsid w:val="003453CD"/>
    <w:rsid w:val="00354E64"/>
    <w:rsid w:val="003D2CA8"/>
    <w:rsid w:val="00456136"/>
    <w:rsid w:val="00482A54"/>
    <w:rsid w:val="00492FDF"/>
    <w:rsid w:val="004C6382"/>
    <w:rsid w:val="00564F40"/>
    <w:rsid w:val="00571711"/>
    <w:rsid w:val="005B2EE3"/>
    <w:rsid w:val="006224DC"/>
    <w:rsid w:val="006241DD"/>
    <w:rsid w:val="00643CD2"/>
    <w:rsid w:val="00650EE7"/>
    <w:rsid w:val="006604CC"/>
    <w:rsid w:val="006613BA"/>
    <w:rsid w:val="00671320"/>
    <w:rsid w:val="0067341F"/>
    <w:rsid w:val="006F74D7"/>
    <w:rsid w:val="007256B8"/>
    <w:rsid w:val="00736337"/>
    <w:rsid w:val="007444AF"/>
    <w:rsid w:val="007A1489"/>
    <w:rsid w:val="007C0296"/>
    <w:rsid w:val="007D0350"/>
    <w:rsid w:val="007D353A"/>
    <w:rsid w:val="007F7AED"/>
    <w:rsid w:val="00835C0B"/>
    <w:rsid w:val="0083713F"/>
    <w:rsid w:val="008611B9"/>
    <w:rsid w:val="008B7707"/>
    <w:rsid w:val="008C0CCD"/>
    <w:rsid w:val="008C4527"/>
    <w:rsid w:val="00933F1C"/>
    <w:rsid w:val="009347D7"/>
    <w:rsid w:val="00985FDA"/>
    <w:rsid w:val="009A74EB"/>
    <w:rsid w:val="009C298C"/>
    <w:rsid w:val="009C30E9"/>
    <w:rsid w:val="009E2F60"/>
    <w:rsid w:val="00A24B4C"/>
    <w:rsid w:val="00A6500A"/>
    <w:rsid w:val="00A807E2"/>
    <w:rsid w:val="00A8318B"/>
    <w:rsid w:val="00AB6A73"/>
    <w:rsid w:val="00B05F7C"/>
    <w:rsid w:val="00B31CED"/>
    <w:rsid w:val="00BA7198"/>
    <w:rsid w:val="00BB273E"/>
    <w:rsid w:val="00C373C3"/>
    <w:rsid w:val="00C65B6F"/>
    <w:rsid w:val="00CF2641"/>
    <w:rsid w:val="00CF4683"/>
    <w:rsid w:val="00D02FD6"/>
    <w:rsid w:val="00D8567F"/>
    <w:rsid w:val="00E064D5"/>
    <w:rsid w:val="00E635DF"/>
    <w:rsid w:val="00E845D8"/>
    <w:rsid w:val="00EE4AB7"/>
    <w:rsid w:val="00EF171A"/>
    <w:rsid w:val="00F078AD"/>
    <w:rsid w:val="00F41A0B"/>
    <w:rsid w:val="00F54548"/>
    <w:rsid w:val="00F87B1C"/>
    <w:rsid w:val="00FA0D31"/>
    <w:rsid w:val="00FA7437"/>
    <w:rsid w:val="00FB0B11"/>
    <w:rsid w:val="00FD14A4"/>
    <w:rsid w:val="00FE559D"/>
    <w:rsid w:val="00FF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FA40B13"/>
  <w15:docId w15:val="{E2ACE4FD-7E57-4417-8747-18D89F88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A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067ADA"/>
    <w:pPr>
      <w:jc w:val="both"/>
    </w:pPr>
    <w:rPr>
      <w:sz w:val="28"/>
      <w:szCs w:val="20"/>
    </w:rPr>
  </w:style>
  <w:style w:type="paragraph" w:customStyle="1" w:styleId="Styl">
    <w:name w:val="Styl"/>
    <w:rsid w:val="00067ADA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07E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7E2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2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2A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2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2A5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643CD2"/>
    <w:pPr>
      <w:spacing w:after="160" w:line="256" w:lineRule="auto"/>
      <w:ind w:left="720"/>
    </w:pPr>
    <w:rPr>
      <w:rFonts w:ascii="Calibri" w:eastAsia="SimSun" w:hAnsi="Calibri" w:cs="Calibri"/>
      <w:sz w:val="22"/>
      <w:szCs w:val="22"/>
    </w:rPr>
  </w:style>
  <w:style w:type="character" w:styleId="Hipercze">
    <w:name w:val="Hyperlink"/>
    <w:uiPriority w:val="99"/>
    <w:unhideWhenUsed/>
    <w:rsid w:val="00643CD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3D2CA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30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30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30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72563-04EC-4A04-99A6-CD4C2AB3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k.kowalczyk</cp:lastModifiedBy>
  <cp:revision>36</cp:revision>
  <cp:lastPrinted>2024-11-22T13:59:00Z</cp:lastPrinted>
  <dcterms:created xsi:type="dcterms:W3CDTF">2024-11-15T11:39:00Z</dcterms:created>
  <dcterms:modified xsi:type="dcterms:W3CDTF">2026-05-12T06:43:00Z</dcterms:modified>
</cp:coreProperties>
</file>